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70B03" w:rsidRPr="00C73DF4" w14:paraId="1620B05F" w14:textId="77777777" w:rsidTr="00C050F1">
        <w:tc>
          <w:tcPr>
            <w:tcW w:w="3805" w:type="dxa"/>
          </w:tcPr>
          <w:p w14:paraId="276058E5" w14:textId="77777777" w:rsidR="00070B03" w:rsidRDefault="00070B0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F111E48" w14:textId="77777777" w:rsidR="00666B5F" w:rsidRDefault="00666B5F" w:rsidP="00666B5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EC3B335" w14:textId="77777777" w:rsidR="00666B5F" w:rsidRPr="00D66F9A" w:rsidRDefault="00666B5F" w:rsidP="00666B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44BEC641" w14:textId="77777777" w:rsidR="00666B5F" w:rsidRDefault="00666B5F" w:rsidP="00666B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5C888D2" w14:textId="77777777" w:rsidR="00666B5F" w:rsidRPr="00D66F9A" w:rsidRDefault="00666B5F" w:rsidP="00666B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</w:p>
          <w:p w14:paraId="5935DEFE" w14:textId="77777777" w:rsidR="00666B5F" w:rsidRPr="00D66F9A" w:rsidRDefault="00666B5F" w:rsidP="00666B5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02B89609" w14:textId="77777777" w:rsidR="00666B5F" w:rsidRPr="00D66F9A" w:rsidRDefault="00666B5F" w:rsidP="00666B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5E694D3B" w14:textId="77777777" w:rsidR="00666B5F" w:rsidRPr="00D66F9A" w:rsidRDefault="00666B5F" w:rsidP="00666B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552D776" w14:textId="08C4B1C5" w:rsidR="00070B03" w:rsidRDefault="00666B5F" w:rsidP="00666B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F1AF291" w14:textId="77777777" w:rsidR="001C7B1D" w:rsidRDefault="001C7B1D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7D89E82" w14:textId="77777777" w:rsidR="00070B03" w:rsidRPr="00666B5F" w:rsidRDefault="00070B03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66B5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B04F0E5" w14:textId="0AB0662C" w:rsidR="00C73DF4" w:rsidRPr="00C73DF4" w:rsidRDefault="00070B03" w:rsidP="00C73DF4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66B5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C73DF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выдаче </w:t>
      </w:r>
      <w:r w:rsidR="00C73DF4" w:rsidRPr="00C73DF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согласования на установку, в том числе самовольную, на крышах и фасадах многоквартирных жилых домов индивидуальных </w:t>
      </w:r>
    </w:p>
    <w:p w14:paraId="7C2BB591" w14:textId="279A4753" w:rsidR="00070B03" w:rsidRPr="00666B5F" w:rsidRDefault="00C73DF4" w:rsidP="00C73DF4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73DF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антенн и иных конструкций</w:t>
      </w:r>
    </w:p>
    <w:p w14:paraId="33E16E8B" w14:textId="77777777" w:rsidR="0085294B" w:rsidRPr="00666B5F" w:rsidRDefault="0085294B" w:rsidP="0085294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61CAC0C" w14:textId="77777777" w:rsidR="00C73DF4" w:rsidRDefault="00070B03" w:rsidP="00272C0E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66B5F">
        <w:rPr>
          <w:rFonts w:ascii="Times New Roman" w:hAnsi="Times New Roman"/>
          <w:sz w:val="26"/>
          <w:szCs w:val="26"/>
          <w:lang w:val="ru-RU"/>
        </w:rPr>
        <w:t xml:space="preserve">Прошу 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>согласовать</w:t>
      </w:r>
      <w:r w:rsidR="00666B5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66B5F">
        <w:rPr>
          <w:rFonts w:ascii="Times New Roman" w:hAnsi="Times New Roman"/>
          <w:sz w:val="26"/>
          <w:szCs w:val="26"/>
          <w:lang w:val="ru-RU"/>
        </w:rPr>
        <w:t>__________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>_______</w:t>
      </w:r>
      <w:r w:rsidRPr="00666B5F">
        <w:rPr>
          <w:rFonts w:ascii="Times New Roman" w:hAnsi="Times New Roman"/>
          <w:sz w:val="26"/>
          <w:szCs w:val="26"/>
          <w:lang w:val="ru-RU"/>
        </w:rPr>
        <w:t>_________________________________</w:t>
      </w:r>
    </w:p>
    <w:p w14:paraId="6A5A8F81" w14:textId="03D24C11" w:rsidR="00070B03" w:rsidRPr="00666B5F" w:rsidRDefault="00C73DF4" w:rsidP="00C73DF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 xml:space="preserve">   </w:t>
      </w:r>
    </w:p>
    <w:p w14:paraId="11B139FC" w14:textId="56B154A8" w:rsidR="00666B5F" w:rsidRDefault="00D15416" w:rsidP="001C7B1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666B5F">
        <w:rPr>
          <w:rFonts w:ascii="Times New Roman" w:hAnsi="Times New Roman"/>
          <w:sz w:val="26"/>
          <w:szCs w:val="26"/>
          <w:lang w:val="ru-RU"/>
        </w:rPr>
        <w:t>в квартире (жилом доме),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>расположенно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й(ом)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 xml:space="preserve">по </w:t>
      </w:r>
      <w:r w:rsidRPr="00666B5F">
        <w:rPr>
          <w:rFonts w:ascii="Times New Roman" w:hAnsi="Times New Roman"/>
          <w:sz w:val="26"/>
          <w:szCs w:val="26"/>
          <w:lang w:val="ru-RU"/>
        </w:rPr>
        <w:t>адресу: 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_______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>__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</w:t>
      </w:r>
      <w:r w:rsidR="00666B5F">
        <w:rPr>
          <w:rFonts w:ascii="Times New Roman" w:hAnsi="Times New Roman"/>
          <w:sz w:val="26"/>
          <w:szCs w:val="26"/>
          <w:lang w:val="ru-RU"/>
        </w:rPr>
        <w:t>___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</w:t>
      </w:r>
      <w:r w:rsidR="00666B5F">
        <w:rPr>
          <w:rFonts w:ascii="Times New Roman" w:hAnsi="Times New Roman"/>
          <w:sz w:val="26"/>
          <w:szCs w:val="26"/>
          <w:lang w:val="ru-RU"/>
        </w:rPr>
        <w:t>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_______</w:t>
      </w:r>
    </w:p>
    <w:p w14:paraId="4C0614CB" w14:textId="13FCD238" w:rsidR="00070B03" w:rsidRPr="00666B5F" w:rsidRDefault="00666B5F" w:rsidP="001C7B1D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.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205888EA" w14:textId="77777777" w:rsidR="0085294B" w:rsidRPr="00666B5F" w:rsidRDefault="0085294B" w:rsidP="00EF458A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</w:p>
    <w:p w14:paraId="7F893253" w14:textId="77777777" w:rsidR="00070B03" w:rsidRPr="00666B5F" w:rsidRDefault="0085294B" w:rsidP="00666B5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666B5F">
        <w:rPr>
          <w:rFonts w:ascii="Times New Roman" w:hAnsi="Times New Roman"/>
          <w:sz w:val="26"/>
          <w:szCs w:val="26"/>
          <w:lang w:val="ru-RU"/>
        </w:rPr>
        <w:t xml:space="preserve">К заявлению 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>прилагаю документы:</w:t>
      </w:r>
    </w:p>
    <w:p w14:paraId="4D5C98A1" w14:textId="77777777" w:rsidR="00070B03" w:rsidRPr="00666B5F" w:rsidRDefault="00070B03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B467C5" w:rsidRPr="00F86B4A" w14:paraId="62B922DD" w14:textId="77777777" w:rsidTr="00B467C5">
        <w:tc>
          <w:tcPr>
            <w:tcW w:w="817" w:type="dxa"/>
          </w:tcPr>
          <w:p w14:paraId="745849B4" w14:textId="77777777" w:rsidR="00B467C5" w:rsidRPr="00666B5F" w:rsidRDefault="00B467C5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66B5F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A1069D6" w14:textId="532BC9A8" w:rsidR="00B467C5" w:rsidRPr="00666B5F" w:rsidRDefault="00F86B4A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86B4A">
              <w:rPr>
                <w:rFonts w:ascii="Times New Roman" w:hAnsi="Times New Roman"/>
                <w:sz w:val="26"/>
                <w:szCs w:val="26"/>
                <w:lang w:val="ru-RU"/>
              </w:rPr>
              <w:t>технический паспорт на жилое помещение, нежилое помещение в жилом доме (для собственника помещения) – в случае его оформления до 1 января 2023 г.</w:t>
            </w:r>
            <w:r w:rsidR="00B467C5" w:rsidRPr="00666B5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B467C5" w:rsidRPr="00F86B4A" w14:paraId="1290D207" w14:textId="77777777" w:rsidTr="00B467C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37B5651" w14:textId="77777777" w:rsidR="00B467C5" w:rsidRPr="00666B5F" w:rsidRDefault="00B467C5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66B5F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5DAB600E" w14:textId="46C3FE19" w:rsidR="00B467C5" w:rsidRPr="00666B5F" w:rsidRDefault="00F86B4A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86B4A">
              <w:rPr>
                <w:rFonts w:ascii="Times New Roman" w:hAnsi="Times New Roman"/>
                <w:sz w:val="26"/>
                <w:szCs w:val="26"/>
                <w:lang w:val="ru-RU"/>
              </w:rPr>
              <w:t>план-схема размещения на крыше или фасаде многоквартирного жилого дома индивидуальной антенны или иной конструкции</w:t>
            </w:r>
            <w:r w:rsidR="00B467C5" w:rsidRPr="00666B5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</w:t>
            </w:r>
          </w:p>
        </w:tc>
      </w:tr>
    </w:tbl>
    <w:p w14:paraId="2437A833" w14:textId="50F0CF9A" w:rsidR="00666B5F" w:rsidRDefault="00E62CDB" w:rsidP="00666B5F">
      <w:pPr>
        <w:ind w:left="5954" w:hanging="5954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D365DC5" w14:textId="77777777" w:rsidR="00E62CDB" w:rsidRDefault="00E62CDB" w:rsidP="00666B5F">
      <w:pPr>
        <w:ind w:left="5954" w:hanging="5954"/>
        <w:rPr>
          <w:rFonts w:ascii="Times New Roman" w:hAnsi="Times New Roman"/>
          <w:sz w:val="26"/>
          <w:szCs w:val="26"/>
          <w:lang w:val="ru-RU"/>
        </w:rPr>
      </w:pPr>
    </w:p>
    <w:p w14:paraId="53802F89" w14:textId="3BEC1AF3" w:rsidR="00070B03" w:rsidRDefault="00070B03" w:rsidP="00666B5F">
      <w:pPr>
        <w:ind w:left="5954" w:hanging="5954"/>
        <w:rPr>
          <w:rFonts w:ascii="Times New Roman" w:hAnsi="Times New Roman"/>
          <w:sz w:val="20"/>
          <w:szCs w:val="20"/>
          <w:lang w:val="ru-RU"/>
        </w:rPr>
      </w:pPr>
      <w:r w:rsidRPr="00666B5F">
        <w:rPr>
          <w:rFonts w:ascii="Times New Roman" w:hAnsi="Times New Roman"/>
          <w:sz w:val="26"/>
          <w:szCs w:val="26"/>
          <w:lang w:val="ru-RU"/>
        </w:rPr>
        <w:t>«_____»</w:t>
      </w:r>
      <w:r w:rsidR="00E62CDB">
        <w:rPr>
          <w:rFonts w:ascii="Times New Roman" w:hAnsi="Times New Roman"/>
          <w:sz w:val="26"/>
          <w:szCs w:val="26"/>
          <w:lang w:val="ru-RU"/>
        </w:rPr>
        <w:t xml:space="preserve"> ____________ </w:t>
      </w:r>
      <w:r w:rsidRPr="00666B5F">
        <w:rPr>
          <w:rFonts w:ascii="Times New Roman" w:hAnsi="Times New Roman"/>
          <w:sz w:val="26"/>
          <w:szCs w:val="26"/>
          <w:lang w:val="ru-RU"/>
        </w:rPr>
        <w:t>20</w:t>
      </w:r>
      <w:r w:rsidR="00E62CDB">
        <w:rPr>
          <w:rFonts w:ascii="Times New Roman" w:hAnsi="Times New Roman"/>
          <w:sz w:val="26"/>
          <w:szCs w:val="26"/>
          <w:lang w:val="ru-RU"/>
        </w:rPr>
        <w:t>___</w:t>
      </w:r>
      <w:r w:rsidR="00DC3BDD" w:rsidRPr="00666B5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66B5F">
        <w:rPr>
          <w:rFonts w:ascii="Times New Roman" w:hAnsi="Times New Roman"/>
          <w:sz w:val="26"/>
          <w:szCs w:val="26"/>
          <w:lang w:val="ru-RU"/>
        </w:rPr>
        <w:t xml:space="preserve">г.          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666B5F">
        <w:rPr>
          <w:rFonts w:ascii="Times New Roman" w:hAnsi="Times New Roman"/>
          <w:sz w:val="26"/>
          <w:szCs w:val="26"/>
          <w:lang w:val="ru-RU"/>
        </w:rPr>
        <w:t xml:space="preserve">                   _______</w:t>
      </w:r>
      <w:r w:rsidRPr="00666B5F"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0B8FB0B1" w14:textId="6BD2AD46" w:rsidR="00070B03" w:rsidRPr="00E62CDB" w:rsidRDefault="00070B03" w:rsidP="00E62CDB">
      <w:pPr>
        <w:ind w:left="7513" w:hanging="7513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</w:t>
      </w:r>
      <w:r w:rsidR="00666B5F">
        <w:rPr>
          <w:rFonts w:ascii="Times New Roman" w:hAnsi="Times New Roman"/>
          <w:sz w:val="20"/>
          <w:szCs w:val="20"/>
          <w:lang w:val="ru-RU"/>
        </w:rPr>
        <w:t xml:space="preserve">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(подпись)</w:t>
      </w:r>
    </w:p>
    <w:sectPr w:rsidR="00070B03" w:rsidRPr="00E62CDB" w:rsidSect="006D79C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46486" w14:textId="77777777" w:rsidR="006010ED" w:rsidRDefault="006010ED" w:rsidP="00A83581">
      <w:r>
        <w:separator/>
      </w:r>
    </w:p>
  </w:endnote>
  <w:endnote w:type="continuationSeparator" w:id="0">
    <w:p w14:paraId="23738626" w14:textId="77777777" w:rsidR="006010ED" w:rsidRDefault="006010E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30752" w14:textId="77777777" w:rsidR="006010ED" w:rsidRDefault="006010ED" w:rsidP="00A83581">
      <w:r>
        <w:separator/>
      </w:r>
    </w:p>
  </w:footnote>
  <w:footnote w:type="continuationSeparator" w:id="0">
    <w:p w14:paraId="20CEAAA3" w14:textId="77777777" w:rsidR="006010ED" w:rsidRDefault="006010E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934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55265"/>
    <w:rsid w:val="00070B03"/>
    <w:rsid w:val="000A1277"/>
    <w:rsid w:val="000F5E37"/>
    <w:rsid w:val="001A4F86"/>
    <w:rsid w:val="001C7B1D"/>
    <w:rsid w:val="002649C0"/>
    <w:rsid w:val="00272C0E"/>
    <w:rsid w:val="00282F5F"/>
    <w:rsid w:val="002A2413"/>
    <w:rsid w:val="002A4DCD"/>
    <w:rsid w:val="002C215C"/>
    <w:rsid w:val="002C61E6"/>
    <w:rsid w:val="002F6286"/>
    <w:rsid w:val="00314246"/>
    <w:rsid w:val="00405035"/>
    <w:rsid w:val="004C0736"/>
    <w:rsid w:val="00500E9E"/>
    <w:rsid w:val="00573396"/>
    <w:rsid w:val="005C345A"/>
    <w:rsid w:val="005F3ADE"/>
    <w:rsid w:val="006010ED"/>
    <w:rsid w:val="006319A2"/>
    <w:rsid w:val="00666B5F"/>
    <w:rsid w:val="006A488C"/>
    <w:rsid w:val="006B15BE"/>
    <w:rsid w:val="006D79CB"/>
    <w:rsid w:val="006E0E71"/>
    <w:rsid w:val="00754EB4"/>
    <w:rsid w:val="007816CA"/>
    <w:rsid w:val="00790D42"/>
    <w:rsid w:val="0085294B"/>
    <w:rsid w:val="00885391"/>
    <w:rsid w:val="008D6DD8"/>
    <w:rsid w:val="009510E0"/>
    <w:rsid w:val="00952623"/>
    <w:rsid w:val="00977746"/>
    <w:rsid w:val="00A83581"/>
    <w:rsid w:val="00A838A6"/>
    <w:rsid w:val="00A83A1B"/>
    <w:rsid w:val="00B467C5"/>
    <w:rsid w:val="00C050F1"/>
    <w:rsid w:val="00C45315"/>
    <w:rsid w:val="00C73DF4"/>
    <w:rsid w:val="00CA08C7"/>
    <w:rsid w:val="00CC0055"/>
    <w:rsid w:val="00CE5B7C"/>
    <w:rsid w:val="00CE6196"/>
    <w:rsid w:val="00D15416"/>
    <w:rsid w:val="00D25348"/>
    <w:rsid w:val="00D31112"/>
    <w:rsid w:val="00D3205D"/>
    <w:rsid w:val="00DC2EBD"/>
    <w:rsid w:val="00DC3BDD"/>
    <w:rsid w:val="00DC42FE"/>
    <w:rsid w:val="00E03ED6"/>
    <w:rsid w:val="00E04470"/>
    <w:rsid w:val="00E1229A"/>
    <w:rsid w:val="00E44806"/>
    <w:rsid w:val="00E62CDB"/>
    <w:rsid w:val="00E7454F"/>
    <w:rsid w:val="00E93359"/>
    <w:rsid w:val="00EA3E2D"/>
    <w:rsid w:val="00EB2A7E"/>
    <w:rsid w:val="00EB46F6"/>
    <w:rsid w:val="00EF458A"/>
    <w:rsid w:val="00F369D2"/>
    <w:rsid w:val="00F46CD3"/>
    <w:rsid w:val="00F86B4A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527775"/>
  <w15:docId w15:val="{78C84A9E-D233-4522-AF40-C584B9A7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9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35</cp:revision>
  <cp:lastPrinted>2020-10-28T13:17:00Z</cp:lastPrinted>
  <dcterms:created xsi:type="dcterms:W3CDTF">2018-09-20T09:23:00Z</dcterms:created>
  <dcterms:modified xsi:type="dcterms:W3CDTF">2026-02-12T13:03:00Z</dcterms:modified>
</cp:coreProperties>
</file>